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B409" w14:textId="6D5F2B31" w:rsidR="00BB0A87" w:rsidRPr="00390A07" w:rsidRDefault="00F13AC9">
      <w:pPr>
        <w:spacing w:after="212"/>
        <w:ind w:left="10"/>
        <w:rPr>
          <w:i w:val="0"/>
          <w:iCs/>
          <w:color w:val="auto"/>
        </w:rPr>
      </w:pPr>
      <w:bookmarkStart w:id="0" w:name="_GoBack"/>
      <w:bookmarkEnd w:id="0"/>
      <w:r>
        <w:rPr>
          <w:i w:val="0"/>
          <w:iCs/>
          <w:color w:val="auto"/>
        </w:rPr>
        <w:t>Tiedote</w:t>
      </w:r>
    </w:p>
    <w:p w14:paraId="06ECB40A" w14:textId="5CBEF554" w:rsidR="00BB0A87" w:rsidRDefault="00A02BDB">
      <w:pPr>
        <w:spacing w:after="209"/>
        <w:ind w:left="10"/>
      </w:pPr>
      <w:r>
        <w:rPr>
          <w:i w:val="0"/>
          <w:color w:val="000000"/>
        </w:rPr>
        <w:t>Maataloustoimihenkilöjärjestöjen liiton hallitukse</w:t>
      </w:r>
      <w:r w:rsidR="009C3E63">
        <w:rPr>
          <w:i w:val="0"/>
          <w:color w:val="000000"/>
        </w:rPr>
        <w:t>n</w:t>
      </w:r>
      <w:r w:rsidR="00F13AC9">
        <w:rPr>
          <w:i w:val="0"/>
          <w:color w:val="000000"/>
        </w:rPr>
        <w:t xml:space="preserve"> piti kokou</w:t>
      </w:r>
      <w:r w:rsidR="001A157D">
        <w:rPr>
          <w:i w:val="0"/>
          <w:color w:val="000000"/>
        </w:rPr>
        <w:t>ksen</w:t>
      </w:r>
      <w:r w:rsidR="009C3E63">
        <w:rPr>
          <w:i w:val="0"/>
          <w:color w:val="000000"/>
        </w:rPr>
        <w:t xml:space="preserve"> </w:t>
      </w:r>
      <w:r w:rsidR="00E1335A">
        <w:rPr>
          <w:i w:val="0"/>
          <w:color w:val="000000"/>
        </w:rPr>
        <w:t>3</w:t>
      </w:r>
      <w:r w:rsidR="009C3E63">
        <w:rPr>
          <w:i w:val="0"/>
          <w:color w:val="000000"/>
        </w:rPr>
        <w:t>/202</w:t>
      </w:r>
      <w:r w:rsidR="00AC4347">
        <w:rPr>
          <w:i w:val="0"/>
          <w:color w:val="000000"/>
        </w:rPr>
        <w:t>3</w:t>
      </w:r>
      <w:r w:rsidR="009C3E63">
        <w:rPr>
          <w:i w:val="0"/>
          <w:color w:val="000000"/>
        </w:rPr>
        <w:t xml:space="preserve"> </w:t>
      </w:r>
      <w:r w:rsidR="00E831BA">
        <w:rPr>
          <w:i w:val="0"/>
          <w:color w:val="000000"/>
        </w:rPr>
        <w:t xml:space="preserve">14.3 2023 </w:t>
      </w:r>
    </w:p>
    <w:p w14:paraId="06ECB411" w14:textId="7E272B0A" w:rsidR="00BB0A87" w:rsidRPr="00B608AE" w:rsidRDefault="001A157D">
      <w:pPr>
        <w:spacing w:after="20" w:line="259" w:lineRule="auto"/>
        <w:ind w:left="0" w:firstLine="0"/>
        <w:rPr>
          <w:i w:val="0"/>
          <w:iCs/>
          <w:color w:val="auto"/>
          <w:sz w:val="24"/>
          <w:szCs w:val="24"/>
        </w:rPr>
      </w:pPr>
      <w:r w:rsidRPr="00B608AE">
        <w:rPr>
          <w:i w:val="0"/>
          <w:iCs/>
          <w:color w:val="auto"/>
          <w:sz w:val="24"/>
          <w:szCs w:val="24"/>
        </w:rPr>
        <w:t>Kokouksessa käsitel</w:t>
      </w:r>
      <w:r w:rsidR="00AD1605" w:rsidRPr="00B608AE">
        <w:rPr>
          <w:i w:val="0"/>
          <w:iCs/>
          <w:color w:val="auto"/>
          <w:sz w:val="24"/>
          <w:szCs w:val="24"/>
        </w:rPr>
        <w:t>tiin mm. vuoden 2022 tilinpäätös, sekä tase.</w:t>
      </w:r>
    </w:p>
    <w:p w14:paraId="3FAB10D3" w14:textId="20B1419A" w:rsidR="00AD1605" w:rsidRPr="00B608AE" w:rsidRDefault="00AD1605">
      <w:pPr>
        <w:spacing w:after="20" w:line="259" w:lineRule="auto"/>
        <w:ind w:left="0" w:firstLine="0"/>
        <w:rPr>
          <w:i w:val="0"/>
          <w:iCs/>
          <w:color w:val="auto"/>
          <w:sz w:val="24"/>
          <w:szCs w:val="24"/>
        </w:rPr>
      </w:pPr>
    </w:p>
    <w:p w14:paraId="4B2E6758" w14:textId="1E3C04F5" w:rsidR="00AD1605" w:rsidRDefault="00AD1605">
      <w:pPr>
        <w:spacing w:after="20" w:line="259" w:lineRule="auto"/>
        <w:ind w:left="0" w:firstLine="0"/>
        <w:rPr>
          <w:i w:val="0"/>
          <w:iCs/>
          <w:color w:val="auto"/>
          <w:sz w:val="24"/>
          <w:szCs w:val="24"/>
        </w:rPr>
      </w:pPr>
      <w:r w:rsidRPr="00B608AE">
        <w:rPr>
          <w:i w:val="0"/>
          <w:iCs/>
          <w:color w:val="auto"/>
          <w:sz w:val="24"/>
          <w:szCs w:val="24"/>
        </w:rPr>
        <w:t xml:space="preserve">Hallitus hyväksyi yksimielisesti </w:t>
      </w:r>
      <w:r w:rsidR="00D464B7" w:rsidRPr="00B608AE">
        <w:rPr>
          <w:i w:val="0"/>
          <w:iCs/>
          <w:color w:val="auto"/>
          <w:sz w:val="24"/>
          <w:szCs w:val="24"/>
        </w:rPr>
        <w:t>tilinpäätöksen,</w:t>
      </w:r>
      <w:r w:rsidR="007C1788" w:rsidRPr="00B608AE">
        <w:rPr>
          <w:i w:val="0"/>
          <w:iCs/>
          <w:color w:val="auto"/>
          <w:sz w:val="24"/>
          <w:szCs w:val="24"/>
        </w:rPr>
        <w:t xml:space="preserve"> joka osoitt</w:t>
      </w:r>
      <w:r w:rsidR="00B608AE" w:rsidRPr="00B608AE">
        <w:rPr>
          <w:i w:val="0"/>
          <w:iCs/>
          <w:color w:val="auto"/>
          <w:sz w:val="24"/>
          <w:szCs w:val="24"/>
        </w:rPr>
        <w:t>i alijäämää – 8857,36 euroa</w:t>
      </w:r>
    </w:p>
    <w:p w14:paraId="7F96E97E" w14:textId="5B887358" w:rsidR="00D464B7" w:rsidRDefault="00D464B7">
      <w:pPr>
        <w:spacing w:after="20" w:line="259" w:lineRule="auto"/>
        <w:ind w:left="0" w:firstLine="0"/>
        <w:rPr>
          <w:i w:val="0"/>
          <w:iCs/>
          <w:color w:val="auto"/>
          <w:sz w:val="24"/>
          <w:szCs w:val="24"/>
        </w:rPr>
      </w:pPr>
    </w:p>
    <w:p w14:paraId="1CBDD874" w14:textId="62A8BDBF" w:rsidR="00D464B7" w:rsidRDefault="00D464B7">
      <w:pPr>
        <w:spacing w:after="20" w:line="259" w:lineRule="auto"/>
        <w:ind w:left="0" w:firstLine="0"/>
        <w:rPr>
          <w:i w:val="0"/>
          <w:iCs/>
          <w:color w:val="auto"/>
          <w:sz w:val="24"/>
          <w:szCs w:val="24"/>
        </w:rPr>
      </w:pPr>
      <w:r>
        <w:rPr>
          <w:i w:val="0"/>
          <w:iCs/>
          <w:color w:val="auto"/>
          <w:sz w:val="24"/>
          <w:szCs w:val="24"/>
        </w:rPr>
        <w:t>Hallitus päätti esittää MTJL vuosikokoukselle, että alijäämä katetaan omasta pääomasta.</w:t>
      </w:r>
    </w:p>
    <w:p w14:paraId="7E84304F" w14:textId="303E446E" w:rsidR="007E3B05" w:rsidRDefault="007E3B05">
      <w:pPr>
        <w:spacing w:after="20" w:line="259" w:lineRule="auto"/>
        <w:ind w:left="0" w:firstLine="0"/>
        <w:rPr>
          <w:i w:val="0"/>
          <w:iCs/>
          <w:color w:val="auto"/>
          <w:sz w:val="24"/>
          <w:szCs w:val="24"/>
        </w:rPr>
      </w:pPr>
    </w:p>
    <w:p w14:paraId="5FD40201" w14:textId="635DDC98" w:rsidR="007E3B05" w:rsidRDefault="007E3B05">
      <w:pPr>
        <w:spacing w:after="20" w:line="259" w:lineRule="auto"/>
        <w:ind w:left="0" w:firstLine="0"/>
        <w:rPr>
          <w:i w:val="0"/>
          <w:iCs/>
          <w:color w:val="auto"/>
          <w:sz w:val="24"/>
          <w:szCs w:val="24"/>
        </w:rPr>
      </w:pPr>
    </w:p>
    <w:p w14:paraId="22E49334" w14:textId="341F7E2C" w:rsidR="007E3B05" w:rsidRDefault="007E3B05">
      <w:pPr>
        <w:spacing w:after="20" w:line="259" w:lineRule="auto"/>
        <w:ind w:left="0" w:firstLine="0"/>
        <w:rPr>
          <w:i w:val="0"/>
          <w:iCs/>
          <w:color w:val="auto"/>
          <w:sz w:val="24"/>
          <w:szCs w:val="24"/>
        </w:rPr>
      </w:pPr>
      <w:r>
        <w:rPr>
          <w:i w:val="0"/>
          <w:iCs/>
          <w:color w:val="auto"/>
          <w:sz w:val="24"/>
          <w:szCs w:val="24"/>
        </w:rPr>
        <w:t>Tiedotteen laati Pentti Ekola</w:t>
      </w:r>
    </w:p>
    <w:sectPr w:rsidR="007E3B05">
      <w:pgSz w:w="11905" w:h="16840"/>
      <w:pgMar w:top="1457" w:right="1065" w:bottom="145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390B"/>
    <w:multiLevelType w:val="hybridMultilevel"/>
    <w:tmpl w:val="3F6EB9D2"/>
    <w:lvl w:ilvl="0" w:tplc="F54A9AE2">
      <w:start w:val="1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46" w:hanging="360"/>
      </w:pPr>
    </w:lvl>
    <w:lvl w:ilvl="2" w:tplc="040B001B" w:tentative="1">
      <w:start w:val="1"/>
      <w:numFmt w:val="lowerRoman"/>
      <w:lvlText w:val="%3."/>
      <w:lvlJc w:val="right"/>
      <w:pPr>
        <w:ind w:left="2866" w:hanging="180"/>
      </w:pPr>
    </w:lvl>
    <w:lvl w:ilvl="3" w:tplc="040B000F" w:tentative="1">
      <w:start w:val="1"/>
      <w:numFmt w:val="decimal"/>
      <w:lvlText w:val="%4."/>
      <w:lvlJc w:val="left"/>
      <w:pPr>
        <w:ind w:left="3586" w:hanging="360"/>
      </w:pPr>
    </w:lvl>
    <w:lvl w:ilvl="4" w:tplc="040B0019" w:tentative="1">
      <w:start w:val="1"/>
      <w:numFmt w:val="lowerLetter"/>
      <w:lvlText w:val="%5."/>
      <w:lvlJc w:val="left"/>
      <w:pPr>
        <w:ind w:left="4306" w:hanging="360"/>
      </w:pPr>
    </w:lvl>
    <w:lvl w:ilvl="5" w:tplc="040B001B" w:tentative="1">
      <w:start w:val="1"/>
      <w:numFmt w:val="lowerRoman"/>
      <w:lvlText w:val="%6."/>
      <w:lvlJc w:val="right"/>
      <w:pPr>
        <w:ind w:left="5026" w:hanging="180"/>
      </w:pPr>
    </w:lvl>
    <w:lvl w:ilvl="6" w:tplc="040B000F" w:tentative="1">
      <w:start w:val="1"/>
      <w:numFmt w:val="decimal"/>
      <w:lvlText w:val="%7."/>
      <w:lvlJc w:val="left"/>
      <w:pPr>
        <w:ind w:left="5746" w:hanging="360"/>
      </w:pPr>
    </w:lvl>
    <w:lvl w:ilvl="7" w:tplc="040B0019" w:tentative="1">
      <w:start w:val="1"/>
      <w:numFmt w:val="lowerLetter"/>
      <w:lvlText w:val="%8."/>
      <w:lvlJc w:val="left"/>
      <w:pPr>
        <w:ind w:left="6466" w:hanging="360"/>
      </w:pPr>
    </w:lvl>
    <w:lvl w:ilvl="8" w:tplc="040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2BBA35BD"/>
    <w:multiLevelType w:val="hybridMultilevel"/>
    <w:tmpl w:val="B1E88A5A"/>
    <w:lvl w:ilvl="0" w:tplc="3050EBD4">
      <w:start w:val="8"/>
      <w:numFmt w:val="decimal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AEBF8">
      <w:start w:val="1"/>
      <w:numFmt w:val="decimal"/>
      <w:lvlText w:val="%2."/>
      <w:lvlJc w:val="left"/>
      <w:pPr>
        <w:ind w:left="1296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664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A4F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6CE6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E7B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C8ED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612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09B7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820CD"/>
    <w:multiLevelType w:val="hybridMultilevel"/>
    <w:tmpl w:val="2384FBC8"/>
    <w:lvl w:ilvl="0" w:tplc="D60C016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610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8D0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623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E64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A4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C60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AC0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21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B0E24"/>
    <w:multiLevelType w:val="hybridMultilevel"/>
    <w:tmpl w:val="726E7FF4"/>
    <w:lvl w:ilvl="0" w:tplc="216C94E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6758A">
      <w:start w:val="1"/>
      <w:numFmt w:val="bullet"/>
      <w:lvlRestart w:val="0"/>
      <w:lvlText w:val="-"/>
      <w:lvlJc w:val="left"/>
      <w:pPr>
        <w:ind w:left="567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CECAA">
      <w:start w:val="1"/>
      <w:numFmt w:val="bullet"/>
      <w:lvlText w:val="▪"/>
      <w:lvlJc w:val="left"/>
      <w:pPr>
        <w:ind w:left="175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4EEE6">
      <w:start w:val="1"/>
      <w:numFmt w:val="bullet"/>
      <w:lvlText w:val="•"/>
      <w:lvlJc w:val="left"/>
      <w:pPr>
        <w:ind w:left="247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A0440">
      <w:start w:val="1"/>
      <w:numFmt w:val="bullet"/>
      <w:lvlText w:val="o"/>
      <w:lvlJc w:val="left"/>
      <w:pPr>
        <w:ind w:left="319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6F5DC">
      <w:start w:val="1"/>
      <w:numFmt w:val="bullet"/>
      <w:lvlText w:val="▪"/>
      <w:lvlJc w:val="left"/>
      <w:pPr>
        <w:ind w:left="391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4912E">
      <w:start w:val="1"/>
      <w:numFmt w:val="bullet"/>
      <w:lvlText w:val="•"/>
      <w:lvlJc w:val="left"/>
      <w:pPr>
        <w:ind w:left="463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CC59E">
      <w:start w:val="1"/>
      <w:numFmt w:val="bullet"/>
      <w:lvlText w:val="o"/>
      <w:lvlJc w:val="left"/>
      <w:pPr>
        <w:ind w:left="535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AB168">
      <w:start w:val="1"/>
      <w:numFmt w:val="bullet"/>
      <w:lvlText w:val="▪"/>
      <w:lvlJc w:val="left"/>
      <w:pPr>
        <w:ind w:left="607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87"/>
    <w:rsid w:val="00000CEF"/>
    <w:rsid w:val="0000224F"/>
    <w:rsid w:val="00005972"/>
    <w:rsid w:val="000152D4"/>
    <w:rsid w:val="00031368"/>
    <w:rsid w:val="00036E72"/>
    <w:rsid w:val="00061C33"/>
    <w:rsid w:val="000703CC"/>
    <w:rsid w:val="00071C95"/>
    <w:rsid w:val="00084DBD"/>
    <w:rsid w:val="000918BE"/>
    <w:rsid w:val="000A3E7C"/>
    <w:rsid w:val="000A7771"/>
    <w:rsid w:val="000B08BE"/>
    <w:rsid w:val="000E4B9E"/>
    <w:rsid w:val="000E76F8"/>
    <w:rsid w:val="000E78ED"/>
    <w:rsid w:val="0010732A"/>
    <w:rsid w:val="00116EB2"/>
    <w:rsid w:val="001346A2"/>
    <w:rsid w:val="001372D7"/>
    <w:rsid w:val="0014409E"/>
    <w:rsid w:val="00147D57"/>
    <w:rsid w:val="001527A4"/>
    <w:rsid w:val="00163F58"/>
    <w:rsid w:val="0016766B"/>
    <w:rsid w:val="00172574"/>
    <w:rsid w:val="0017760A"/>
    <w:rsid w:val="0018198C"/>
    <w:rsid w:val="001859ED"/>
    <w:rsid w:val="001A157D"/>
    <w:rsid w:val="001A537B"/>
    <w:rsid w:val="001B23B4"/>
    <w:rsid w:val="001C0653"/>
    <w:rsid w:val="001C5004"/>
    <w:rsid w:val="001E0E67"/>
    <w:rsid w:val="001F0585"/>
    <w:rsid w:val="002067C3"/>
    <w:rsid w:val="00212997"/>
    <w:rsid w:val="00214DED"/>
    <w:rsid w:val="00214FC9"/>
    <w:rsid w:val="0022161A"/>
    <w:rsid w:val="00222389"/>
    <w:rsid w:val="002325A2"/>
    <w:rsid w:val="00242696"/>
    <w:rsid w:val="00243013"/>
    <w:rsid w:val="00251ACF"/>
    <w:rsid w:val="002532A2"/>
    <w:rsid w:val="00254303"/>
    <w:rsid w:val="002707A8"/>
    <w:rsid w:val="00282C46"/>
    <w:rsid w:val="002836A4"/>
    <w:rsid w:val="00295686"/>
    <w:rsid w:val="002964E1"/>
    <w:rsid w:val="00296533"/>
    <w:rsid w:val="002971A6"/>
    <w:rsid w:val="002A1E09"/>
    <w:rsid w:val="002B2856"/>
    <w:rsid w:val="002B72AD"/>
    <w:rsid w:val="002C0747"/>
    <w:rsid w:val="002F4CC4"/>
    <w:rsid w:val="003157BA"/>
    <w:rsid w:val="003158B7"/>
    <w:rsid w:val="003226B5"/>
    <w:rsid w:val="00326E72"/>
    <w:rsid w:val="00330793"/>
    <w:rsid w:val="00333C68"/>
    <w:rsid w:val="00342BA6"/>
    <w:rsid w:val="00364BF6"/>
    <w:rsid w:val="00371726"/>
    <w:rsid w:val="00372C01"/>
    <w:rsid w:val="00390A07"/>
    <w:rsid w:val="003958CA"/>
    <w:rsid w:val="00397F61"/>
    <w:rsid w:val="003A1760"/>
    <w:rsid w:val="003A3C15"/>
    <w:rsid w:val="003C10E1"/>
    <w:rsid w:val="003C4739"/>
    <w:rsid w:val="003C4EF9"/>
    <w:rsid w:val="003D458E"/>
    <w:rsid w:val="003D71BD"/>
    <w:rsid w:val="003E0EE4"/>
    <w:rsid w:val="003E5A0C"/>
    <w:rsid w:val="003F40EE"/>
    <w:rsid w:val="00400D53"/>
    <w:rsid w:val="00403F54"/>
    <w:rsid w:val="004040AA"/>
    <w:rsid w:val="00405447"/>
    <w:rsid w:val="00414D75"/>
    <w:rsid w:val="00421431"/>
    <w:rsid w:val="0042670B"/>
    <w:rsid w:val="004274E9"/>
    <w:rsid w:val="004322D3"/>
    <w:rsid w:val="0045285B"/>
    <w:rsid w:val="00456120"/>
    <w:rsid w:val="00460645"/>
    <w:rsid w:val="004834A3"/>
    <w:rsid w:val="00485A90"/>
    <w:rsid w:val="004936AE"/>
    <w:rsid w:val="00494FA8"/>
    <w:rsid w:val="004A3BDA"/>
    <w:rsid w:val="004A6D6F"/>
    <w:rsid w:val="004B0D63"/>
    <w:rsid w:val="004B2214"/>
    <w:rsid w:val="004B2D64"/>
    <w:rsid w:val="004D1ADD"/>
    <w:rsid w:val="004D39A2"/>
    <w:rsid w:val="004F4D64"/>
    <w:rsid w:val="00501548"/>
    <w:rsid w:val="005027F1"/>
    <w:rsid w:val="00511C5E"/>
    <w:rsid w:val="00520108"/>
    <w:rsid w:val="005326DD"/>
    <w:rsid w:val="0053517E"/>
    <w:rsid w:val="0056760F"/>
    <w:rsid w:val="00574024"/>
    <w:rsid w:val="0057560E"/>
    <w:rsid w:val="00583D55"/>
    <w:rsid w:val="00587C5E"/>
    <w:rsid w:val="005954DE"/>
    <w:rsid w:val="005A5AF6"/>
    <w:rsid w:val="005B0DF0"/>
    <w:rsid w:val="005B2AD5"/>
    <w:rsid w:val="005B2F97"/>
    <w:rsid w:val="005C5A0A"/>
    <w:rsid w:val="005D6F63"/>
    <w:rsid w:val="005E4090"/>
    <w:rsid w:val="005E763E"/>
    <w:rsid w:val="00615118"/>
    <w:rsid w:val="00616329"/>
    <w:rsid w:val="0063004C"/>
    <w:rsid w:val="006328BC"/>
    <w:rsid w:val="00633F8D"/>
    <w:rsid w:val="00655E8C"/>
    <w:rsid w:val="006723B3"/>
    <w:rsid w:val="00686C87"/>
    <w:rsid w:val="006B2ADC"/>
    <w:rsid w:val="006B44A4"/>
    <w:rsid w:val="006B48C2"/>
    <w:rsid w:val="006D39F1"/>
    <w:rsid w:val="006D7680"/>
    <w:rsid w:val="007029BD"/>
    <w:rsid w:val="00711156"/>
    <w:rsid w:val="00716840"/>
    <w:rsid w:val="00716FCD"/>
    <w:rsid w:val="007238D4"/>
    <w:rsid w:val="00731F1B"/>
    <w:rsid w:val="00740999"/>
    <w:rsid w:val="00745916"/>
    <w:rsid w:val="007472F9"/>
    <w:rsid w:val="007473C8"/>
    <w:rsid w:val="0076748D"/>
    <w:rsid w:val="00770C2A"/>
    <w:rsid w:val="00770F97"/>
    <w:rsid w:val="00776830"/>
    <w:rsid w:val="00780E51"/>
    <w:rsid w:val="0078381F"/>
    <w:rsid w:val="0079609A"/>
    <w:rsid w:val="007A26FC"/>
    <w:rsid w:val="007A7CFB"/>
    <w:rsid w:val="007B5BBF"/>
    <w:rsid w:val="007B7F25"/>
    <w:rsid w:val="007C097C"/>
    <w:rsid w:val="007C1788"/>
    <w:rsid w:val="007C76E9"/>
    <w:rsid w:val="007D210B"/>
    <w:rsid w:val="007E3B05"/>
    <w:rsid w:val="007E655D"/>
    <w:rsid w:val="007F1D10"/>
    <w:rsid w:val="00813ACA"/>
    <w:rsid w:val="00815E2A"/>
    <w:rsid w:val="00827DE3"/>
    <w:rsid w:val="00835933"/>
    <w:rsid w:val="00853C01"/>
    <w:rsid w:val="00862FAB"/>
    <w:rsid w:val="008707F0"/>
    <w:rsid w:val="0087156D"/>
    <w:rsid w:val="00872418"/>
    <w:rsid w:val="00880DC2"/>
    <w:rsid w:val="0088305B"/>
    <w:rsid w:val="00883550"/>
    <w:rsid w:val="008856F9"/>
    <w:rsid w:val="00893FF1"/>
    <w:rsid w:val="00895181"/>
    <w:rsid w:val="00895717"/>
    <w:rsid w:val="0089634F"/>
    <w:rsid w:val="008976D7"/>
    <w:rsid w:val="008A0120"/>
    <w:rsid w:val="008D00A9"/>
    <w:rsid w:val="008E13D8"/>
    <w:rsid w:val="008E141D"/>
    <w:rsid w:val="008E2C39"/>
    <w:rsid w:val="008E5021"/>
    <w:rsid w:val="009051DF"/>
    <w:rsid w:val="00906819"/>
    <w:rsid w:val="009145D0"/>
    <w:rsid w:val="0092567E"/>
    <w:rsid w:val="00934BBC"/>
    <w:rsid w:val="00935964"/>
    <w:rsid w:val="009367D4"/>
    <w:rsid w:val="00937F85"/>
    <w:rsid w:val="0095537E"/>
    <w:rsid w:val="009575D1"/>
    <w:rsid w:val="00966C67"/>
    <w:rsid w:val="00975040"/>
    <w:rsid w:val="00985A09"/>
    <w:rsid w:val="00991669"/>
    <w:rsid w:val="009A1875"/>
    <w:rsid w:val="009A6E09"/>
    <w:rsid w:val="009A6F4F"/>
    <w:rsid w:val="009B5F9B"/>
    <w:rsid w:val="009C04CE"/>
    <w:rsid w:val="009C3E63"/>
    <w:rsid w:val="009C555A"/>
    <w:rsid w:val="009C6187"/>
    <w:rsid w:val="009D200C"/>
    <w:rsid w:val="009D4391"/>
    <w:rsid w:val="009D6D9C"/>
    <w:rsid w:val="009D7D26"/>
    <w:rsid w:val="009E6656"/>
    <w:rsid w:val="009E73A2"/>
    <w:rsid w:val="009F0A7E"/>
    <w:rsid w:val="00A01426"/>
    <w:rsid w:val="00A02BDB"/>
    <w:rsid w:val="00A057A9"/>
    <w:rsid w:val="00A05AF6"/>
    <w:rsid w:val="00A12262"/>
    <w:rsid w:val="00A162D8"/>
    <w:rsid w:val="00A228C1"/>
    <w:rsid w:val="00A22E11"/>
    <w:rsid w:val="00A272AD"/>
    <w:rsid w:val="00A31E7E"/>
    <w:rsid w:val="00A3242E"/>
    <w:rsid w:val="00A35F30"/>
    <w:rsid w:val="00A3793F"/>
    <w:rsid w:val="00A42F38"/>
    <w:rsid w:val="00A50A57"/>
    <w:rsid w:val="00A65491"/>
    <w:rsid w:val="00A719CC"/>
    <w:rsid w:val="00A7445E"/>
    <w:rsid w:val="00A74D9B"/>
    <w:rsid w:val="00A8222D"/>
    <w:rsid w:val="00A9002C"/>
    <w:rsid w:val="00A936C3"/>
    <w:rsid w:val="00A96642"/>
    <w:rsid w:val="00A96F1C"/>
    <w:rsid w:val="00AA54DE"/>
    <w:rsid w:val="00AA778C"/>
    <w:rsid w:val="00AB4DEA"/>
    <w:rsid w:val="00AC1323"/>
    <w:rsid w:val="00AC4347"/>
    <w:rsid w:val="00AD1605"/>
    <w:rsid w:val="00AE158B"/>
    <w:rsid w:val="00AE6A90"/>
    <w:rsid w:val="00B02C58"/>
    <w:rsid w:val="00B10924"/>
    <w:rsid w:val="00B13654"/>
    <w:rsid w:val="00B1661F"/>
    <w:rsid w:val="00B16C20"/>
    <w:rsid w:val="00B21F4B"/>
    <w:rsid w:val="00B258BC"/>
    <w:rsid w:val="00B32152"/>
    <w:rsid w:val="00B3561E"/>
    <w:rsid w:val="00B41305"/>
    <w:rsid w:val="00B4579F"/>
    <w:rsid w:val="00B56DEB"/>
    <w:rsid w:val="00B604A8"/>
    <w:rsid w:val="00B608AE"/>
    <w:rsid w:val="00B67414"/>
    <w:rsid w:val="00B67E9E"/>
    <w:rsid w:val="00B7281C"/>
    <w:rsid w:val="00B732FA"/>
    <w:rsid w:val="00B81744"/>
    <w:rsid w:val="00B83947"/>
    <w:rsid w:val="00BA1E65"/>
    <w:rsid w:val="00BB0A87"/>
    <w:rsid w:val="00BB30EB"/>
    <w:rsid w:val="00BC0C89"/>
    <w:rsid w:val="00BC507E"/>
    <w:rsid w:val="00BC69DD"/>
    <w:rsid w:val="00BD04FD"/>
    <w:rsid w:val="00BD3CE2"/>
    <w:rsid w:val="00BD79D0"/>
    <w:rsid w:val="00BE5B98"/>
    <w:rsid w:val="00C06C73"/>
    <w:rsid w:val="00C06E97"/>
    <w:rsid w:val="00C07E11"/>
    <w:rsid w:val="00C110CD"/>
    <w:rsid w:val="00C1427A"/>
    <w:rsid w:val="00C179A7"/>
    <w:rsid w:val="00C21EF7"/>
    <w:rsid w:val="00C41BDA"/>
    <w:rsid w:val="00C4408E"/>
    <w:rsid w:val="00C44A9B"/>
    <w:rsid w:val="00C5018A"/>
    <w:rsid w:val="00C51672"/>
    <w:rsid w:val="00C54089"/>
    <w:rsid w:val="00C5494E"/>
    <w:rsid w:val="00C57BD2"/>
    <w:rsid w:val="00C67EAD"/>
    <w:rsid w:val="00C7368F"/>
    <w:rsid w:val="00C750CD"/>
    <w:rsid w:val="00C97339"/>
    <w:rsid w:val="00CB4A82"/>
    <w:rsid w:val="00CB4BB2"/>
    <w:rsid w:val="00CC5A8D"/>
    <w:rsid w:val="00CE670E"/>
    <w:rsid w:val="00CE76E7"/>
    <w:rsid w:val="00CF737F"/>
    <w:rsid w:val="00D16AC5"/>
    <w:rsid w:val="00D1770A"/>
    <w:rsid w:val="00D224FE"/>
    <w:rsid w:val="00D24C4D"/>
    <w:rsid w:val="00D317F9"/>
    <w:rsid w:val="00D4079C"/>
    <w:rsid w:val="00D464B7"/>
    <w:rsid w:val="00D532B1"/>
    <w:rsid w:val="00D54028"/>
    <w:rsid w:val="00D62301"/>
    <w:rsid w:val="00D67DD1"/>
    <w:rsid w:val="00D76940"/>
    <w:rsid w:val="00D85FAF"/>
    <w:rsid w:val="00D90139"/>
    <w:rsid w:val="00D90E07"/>
    <w:rsid w:val="00DA06B6"/>
    <w:rsid w:val="00DB0423"/>
    <w:rsid w:val="00DB54B6"/>
    <w:rsid w:val="00DB641D"/>
    <w:rsid w:val="00DD0B73"/>
    <w:rsid w:val="00DD37A9"/>
    <w:rsid w:val="00DD502D"/>
    <w:rsid w:val="00DF2E76"/>
    <w:rsid w:val="00DF65A8"/>
    <w:rsid w:val="00DF6FA7"/>
    <w:rsid w:val="00E06ADF"/>
    <w:rsid w:val="00E1235C"/>
    <w:rsid w:val="00E1335A"/>
    <w:rsid w:val="00E53EEF"/>
    <w:rsid w:val="00E5728E"/>
    <w:rsid w:val="00E77D23"/>
    <w:rsid w:val="00E802F1"/>
    <w:rsid w:val="00E831BA"/>
    <w:rsid w:val="00E868F1"/>
    <w:rsid w:val="00E943E6"/>
    <w:rsid w:val="00E95850"/>
    <w:rsid w:val="00EB615D"/>
    <w:rsid w:val="00EC7CA2"/>
    <w:rsid w:val="00EE02AF"/>
    <w:rsid w:val="00EE6C8D"/>
    <w:rsid w:val="00EE7CA3"/>
    <w:rsid w:val="00EF1CE2"/>
    <w:rsid w:val="00F015EF"/>
    <w:rsid w:val="00F0646E"/>
    <w:rsid w:val="00F13AC9"/>
    <w:rsid w:val="00F14214"/>
    <w:rsid w:val="00F26D7D"/>
    <w:rsid w:val="00F555A8"/>
    <w:rsid w:val="00F63548"/>
    <w:rsid w:val="00F64EA1"/>
    <w:rsid w:val="00F66E2E"/>
    <w:rsid w:val="00F72B80"/>
    <w:rsid w:val="00F8249E"/>
    <w:rsid w:val="00F908B7"/>
    <w:rsid w:val="00F95AEB"/>
    <w:rsid w:val="00F96DE5"/>
    <w:rsid w:val="00FA11CD"/>
    <w:rsid w:val="00FA6B2E"/>
    <w:rsid w:val="00FA6C89"/>
    <w:rsid w:val="00FA7A8D"/>
    <w:rsid w:val="00FB052A"/>
    <w:rsid w:val="00FC1122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B409"/>
  <w15:docId w15:val="{D7E9211D-6744-4EA8-9E8D-E02F37F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0" w:line="268" w:lineRule="auto"/>
      <w:ind w:left="370" w:hanging="10"/>
    </w:pPr>
    <w:rPr>
      <w:rFonts w:ascii="Calibri" w:eastAsia="Calibri" w:hAnsi="Calibri" w:cs="Calibri"/>
      <w:i/>
      <w:color w:val="FF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35"/>
      <w:ind w:left="5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99166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A1E09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A1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FABA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penttiek</dc:creator>
  <cp:keywords/>
  <cp:lastModifiedBy>Piritta Hakala</cp:lastModifiedBy>
  <cp:revision>2</cp:revision>
  <dcterms:created xsi:type="dcterms:W3CDTF">2023-04-29T06:56:00Z</dcterms:created>
  <dcterms:modified xsi:type="dcterms:W3CDTF">2023-04-29T06:56:00Z</dcterms:modified>
</cp:coreProperties>
</file>